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72FF" w14:textId="7131E550" w:rsidR="00020C23" w:rsidRPr="001C08C6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08C6">
        <w:rPr>
          <w:rStyle w:val="Strong"/>
          <w:rFonts w:ascii="Cavolini" w:hAnsi="Cavolini" w:cs="Cavolini"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Frederick County Volunteer Fire &amp; Rescue Cash Bingo</w:t>
      </w:r>
    </w:p>
    <w:p w14:paraId="5B205591" w14:textId="77777777" w:rsidR="001C08C6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17784D72" w14:textId="0375D95C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Saturday November </w:t>
      </w:r>
      <w:r w:rsidR="0092310B" w:rsidRPr="004F0291">
        <w:rPr>
          <w:rFonts w:ascii="Cavolini" w:hAnsi="Cavolini" w:cs="Cavolini"/>
          <w:b/>
          <w:bCs/>
          <w:sz w:val="40"/>
          <w:szCs w:val="40"/>
        </w:rPr>
        <w:t>4</w:t>
      </w:r>
      <w:r w:rsidRPr="004F0291">
        <w:rPr>
          <w:rFonts w:ascii="Cavolini" w:hAnsi="Cavolini" w:cs="Cavolini"/>
          <w:b/>
          <w:bCs/>
          <w:sz w:val="40"/>
          <w:szCs w:val="40"/>
        </w:rPr>
        <w:t>, 2023</w:t>
      </w:r>
    </w:p>
    <w:p w14:paraId="20870AD0" w14:textId="19D41531" w:rsidR="00D175A1" w:rsidRPr="004F0291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1C08C6">
        <w:rPr>
          <w:rFonts w:ascii="Cavolini" w:hAnsi="Cavolini" w:cs="Cavolini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4786CAE1" wp14:editId="34B1BD7F">
            <wp:simplePos x="0" y="0"/>
            <wp:positionH relativeFrom="column">
              <wp:posOffset>6552467</wp:posOffset>
            </wp:positionH>
            <wp:positionV relativeFrom="paragraph">
              <wp:posOffset>132764</wp:posOffset>
            </wp:positionV>
            <wp:extent cx="3012067" cy="2246405"/>
            <wp:effectExtent l="381000" t="673100" r="353695" b="675005"/>
            <wp:wrapNone/>
            <wp:docPr id="1790143654" name="Picture 1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026">
                      <a:off x="0" y="0"/>
                      <a:ext cx="3012067" cy="22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C23" w:rsidRPr="004F0291">
        <w:rPr>
          <w:rFonts w:ascii="Cavolini" w:hAnsi="Cavolini" w:cs="Cavolini"/>
          <w:b/>
          <w:bCs/>
          <w:sz w:val="40"/>
          <w:szCs w:val="40"/>
        </w:rPr>
        <w:t>To be held at the Urbana Volunteer Fire Dept.</w:t>
      </w:r>
      <w:r w:rsidR="00D175A1" w:rsidRPr="004F0291">
        <w:rPr>
          <w:rFonts w:ascii="Cavolini" w:hAnsi="Cavolini" w:cs="Cavolini"/>
          <w:b/>
          <w:bCs/>
          <w:sz w:val="40"/>
          <w:szCs w:val="40"/>
        </w:rPr>
        <w:t xml:space="preserve"> </w:t>
      </w:r>
    </w:p>
    <w:p w14:paraId="7D3FD9B7" w14:textId="3ABDAE4A" w:rsidR="00020C23" w:rsidRPr="004F0291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2336" behindDoc="1" locked="0" layoutInCell="1" allowOverlap="1" wp14:anchorId="0D7A36F2" wp14:editId="7BCED1D1">
            <wp:simplePos x="0" y="0"/>
            <wp:positionH relativeFrom="column">
              <wp:posOffset>38735</wp:posOffset>
            </wp:positionH>
            <wp:positionV relativeFrom="paragraph">
              <wp:posOffset>104775</wp:posOffset>
            </wp:positionV>
            <wp:extent cx="3157162" cy="2354617"/>
            <wp:effectExtent l="368300" t="723900" r="399415" b="731520"/>
            <wp:wrapNone/>
            <wp:docPr id="85618333" name="Picture 85618333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8703">
                      <a:off x="0" y="0"/>
                      <a:ext cx="3157162" cy="23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5A1" w:rsidRPr="004F0291">
        <w:rPr>
          <w:rFonts w:ascii="Cavolini" w:hAnsi="Cavolini" w:cs="Cavolini"/>
          <w:b/>
          <w:bCs/>
          <w:sz w:val="32"/>
          <w:szCs w:val="32"/>
        </w:rPr>
        <w:t>3602 Urbana Pike, Urbana, Maryland</w:t>
      </w:r>
    </w:p>
    <w:p w14:paraId="2BF8DE81" w14:textId="4DB9EC5D" w:rsidR="0092310B" w:rsidRPr="004F0291" w:rsidRDefault="0092310B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2BFED19" w14:textId="77777777" w:rsidR="001C08C6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721B617A" w14:textId="027F8FE5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Doors Open: 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at </w:t>
      </w:r>
      <w:r w:rsidRPr="004F0291">
        <w:rPr>
          <w:rFonts w:ascii="Cavolini" w:hAnsi="Cavolini" w:cs="Cavolini"/>
          <w:b/>
          <w:bCs/>
          <w:sz w:val="40"/>
          <w:szCs w:val="40"/>
        </w:rPr>
        <w:t>4:30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     </w:t>
      </w:r>
      <w:r w:rsidRPr="004F0291">
        <w:rPr>
          <w:rFonts w:ascii="Cavolini" w:hAnsi="Cavolini" w:cs="Cavolini"/>
          <w:b/>
          <w:bCs/>
          <w:sz w:val="40"/>
          <w:szCs w:val="40"/>
        </w:rPr>
        <w:t>Dinner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>:</w:t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 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at </w:t>
      </w:r>
      <w:r w:rsidRPr="004F0291">
        <w:rPr>
          <w:rFonts w:ascii="Cavolini" w:hAnsi="Cavolini" w:cs="Cavolini"/>
          <w:b/>
          <w:bCs/>
          <w:sz w:val="40"/>
          <w:szCs w:val="40"/>
        </w:rPr>
        <w:t>5:00</w:t>
      </w:r>
    </w:p>
    <w:p w14:paraId="15903061" w14:textId="1069784F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Games Start: 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at </w:t>
      </w:r>
      <w:r w:rsidRPr="004F0291">
        <w:rPr>
          <w:rFonts w:ascii="Cavolini" w:hAnsi="Cavolini" w:cs="Cavolini"/>
          <w:b/>
          <w:bCs/>
          <w:sz w:val="40"/>
          <w:szCs w:val="40"/>
        </w:rPr>
        <w:t>6:30</w:t>
      </w:r>
    </w:p>
    <w:p w14:paraId="576339BF" w14:textId="77777777" w:rsidR="0092310B" w:rsidRPr="004F0291" w:rsidRDefault="0092310B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0B34058F" w14:textId="77777777" w:rsidR="001C08C6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1F4BDCEA" w14:textId="47F7DF08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Admission: $4</w:t>
      </w:r>
      <w:r w:rsidR="00D175A1" w:rsidRPr="004F0291">
        <w:rPr>
          <w:rFonts w:ascii="Cavolini" w:hAnsi="Cavolini" w:cs="Cavolini"/>
          <w:b/>
          <w:bCs/>
          <w:sz w:val="40"/>
          <w:szCs w:val="40"/>
        </w:rPr>
        <w:t>5</w:t>
      </w:r>
      <w:r w:rsidRPr="004F0291">
        <w:rPr>
          <w:rFonts w:ascii="Cavolini" w:hAnsi="Cavolini" w:cs="Cavolini"/>
          <w:b/>
          <w:bCs/>
          <w:sz w:val="40"/>
          <w:szCs w:val="40"/>
        </w:rPr>
        <w:t>.00 includes Dinner</w:t>
      </w:r>
    </w:p>
    <w:p w14:paraId="579CA61F" w14:textId="2D79FB73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U Pick </w:t>
      </w:r>
      <w:proofErr w:type="spellStart"/>
      <w:r w:rsidRPr="004F0291">
        <w:rPr>
          <w:rFonts w:ascii="Cavolini" w:hAnsi="Cavolini" w:cs="Cavolini"/>
          <w:b/>
          <w:bCs/>
          <w:sz w:val="40"/>
          <w:szCs w:val="40"/>
        </w:rPr>
        <w:t>Um</w:t>
      </w:r>
      <w:proofErr w:type="spellEnd"/>
      <w:r w:rsidRPr="004F0291">
        <w:rPr>
          <w:rFonts w:ascii="Cavolini" w:hAnsi="Cavolini" w:cs="Cavolini"/>
          <w:b/>
          <w:bCs/>
          <w:sz w:val="40"/>
          <w:szCs w:val="40"/>
        </w:rPr>
        <w:t xml:space="preserve"> paying $500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          </w:t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12 Reg. Games paying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$150</w:t>
      </w:r>
      <w:proofErr w:type="gramEnd"/>
    </w:p>
    <w:p w14:paraId="2F9DC589" w14:textId="638897D1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4 Specials paying $200</w:t>
      </w:r>
      <w:r w:rsidR="00CC0A5F" w:rsidRPr="004F0291">
        <w:rPr>
          <w:rFonts w:ascii="Cavolini" w:hAnsi="Cavolini" w:cs="Cavolini"/>
          <w:b/>
          <w:bCs/>
          <w:sz w:val="40"/>
          <w:szCs w:val="40"/>
        </w:rPr>
        <w:t xml:space="preserve">          </w:t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$1000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Jackpot</w:t>
      </w:r>
      <w:proofErr w:type="gramEnd"/>
    </w:p>
    <w:p w14:paraId="05CB9C3D" w14:textId="77777777" w:rsidR="0092310B" w:rsidRPr="004F0291" w:rsidRDefault="0092310B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66DABB5" w14:textId="77777777" w:rsidR="001C08C6" w:rsidRDefault="001C08C6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36546DAD" w14:textId="65C5F5A5" w:rsidR="00020C23" w:rsidRPr="004F0291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4F0291">
        <w:rPr>
          <w:rFonts w:ascii="Cavolini" w:hAnsi="Cavolini" w:cs="Cavolini"/>
          <w:b/>
          <w:bCs/>
          <w:sz w:val="28"/>
          <w:szCs w:val="28"/>
        </w:rPr>
        <w:t>Payouts based on 125 players and will be adjusted up if over 150 players</w:t>
      </w:r>
      <w:r w:rsidR="00D175A1" w:rsidRPr="004F0291">
        <w:rPr>
          <w:rFonts w:ascii="Cavolini" w:hAnsi="Cavolini" w:cs="Cavolini"/>
          <w:b/>
          <w:bCs/>
          <w:sz w:val="28"/>
          <w:szCs w:val="28"/>
        </w:rPr>
        <w:t>. Down if less than 100</w:t>
      </w:r>
    </w:p>
    <w:p w14:paraId="196F3702" w14:textId="1DA35115" w:rsidR="006D76AA" w:rsidRPr="004F0291" w:rsidRDefault="00020C23" w:rsidP="00C82569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4F0291">
        <w:rPr>
          <w:rFonts w:ascii="Cavolini" w:hAnsi="Cavolini" w:cs="Cavolini"/>
          <w:b/>
          <w:bCs/>
          <w:sz w:val="36"/>
          <w:szCs w:val="36"/>
        </w:rPr>
        <w:t>Extra Cards Available</w:t>
      </w:r>
      <w:r w:rsidR="00C82569" w:rsidRPr="004F0291">
        <w:rPr>
          <w:rFonts w:ascii="Cavolini" w:hAnsi="Cavolini" w:cs="Cavolini"/>
          <w:b/>
          <w:bCs/>
          <w:sz w:val="36"/>
          <w:szCs w:val="36"/>
        </w:rPr>
        <w:t xml:space="preserve">          </w:t>
      </w:r>
      <w:r w:rsidR="00BF62AC" w:rsidRPr="004F0291">
        <w:rPr>
          <w:rFonts w:ascii="Cavolini" w:hAnsi="Cavolini" w:cs="Cavolini"/>
          <w:b/>
          <w:bCs/>
          <w:sz w:val="36"/>
          <w:szCs w:val="36"/>
        </w:rPr>
        <w:t>50/</w:t>
      </w:r>
      <w:proofErr w:type="gramStart"/>
      <w:r w:rsidR="00BF62AC" w:rsidRPr="004F0291">
        <w:rPr>
          <w:rFonts w:ascii="Cavolini" w:hAnsi="Cavolini" w:cs="Cavolini"/>
          <w:b/>
          <w:bCs/>
          <w:sz w:val="36"/>
          <w:szCs w:val="36"/>
        </w:rPr>
        <w:t>50  King</w:t>
      </w:r>
      <w:proofErr w:type="gramEnd"/>
      <w:r w:rsidR="00BF62AC" w:rsidRPr="004F0291">
        <w:rPr>
          <w:rFonts w:ascii="Cavolini" w:hAnsi="Cavolini" w:cs="Cavolini"/>
          <w:b/>
          <w:bCs/>
          <w:sz w:val="36"/>
          <w:szCs w:val="36"/>
        </w:rPr>
        <w:t xml:space="preserve"> Tuts</w:t>
      </w:r>
      <w:r w:rsidR="00622314" w:rsidRPr="004F0291">
        <w:rPr>
          <w:rFonts w:ascii="Cavolini" w:hAnsi="Cavolini" w:cs="Cavolini"/>
          <w:b/>
          <w:bCs/>
          <w:sz w:val="36"/>
          <w:szCs w:val="36"/>
        </w:rPr>
        <w:t xml:space="preserve"> </w:t>
      </w:r>
      <w:r w:rsidR="006D76AA" w:rsidRPr="004F0291">
        <w:rPr>
          <w:rFonts w:ascii="Cavolini" w:hAnsi="Cavolini" w:cs="Cavolini"/>
          <w:b/>
          <w:bCs/>
          <w:sz w:val="36"/>
          <w:szCs w:val="36"/>
        </w:rPr>
        <w:t>Games</w:t>
      </w:r>
    </w:p>
    <w:p w14:paraId="4D2A66CC" w14:textId="77777777" w:rsidR="0092310B" w:rsidRPr="004F0291" w:rsidRDefault="0092310B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9369182" w14:textId="7554B180" w:rsidR="006D76AA" w:rsidRPr="004F0291" w:rsidRDefault="006D76AA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benefit </w:t>
      </w:r>
    </w:p>
    <w:p w14:paraId="743CD4F5" w14:textId="6AD7A519" w:rsidR="006D76AA" w:rsidRPr="004F0291" w:rsidRDefault="006D76AA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The Frederick County Volunteer Fire &amp; Rescue Association</w:t>
      </w:r>
    </w:p>
    <w:p w14:paraId="03D0E8A2" w14:textId="4FF78219" w:rsidR="00020C23" w:rsidRDefault="00020C23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 xml:space="preserve">For Info </w:t>
      </w:r>
      <w:r w:rsidR="006D76AA" w:rsidRPr="004F0291">
        <w:rPr>
          <w:rFonts w:ascii="Cavolini" w:hAnsi="Cavolini" w:cs="Cavolini"/>
          <w:b/>
          <w:bCs/>
        </w:rPr>
        <w:t xml:space="preserve">and tickets </w:t>
      </w:r>
      <w:r w:rsidRPr="004F0291">
        <w:rPr>
          <w:rFonts w:ascii="Cavolini" w:hAnsi="Cavolini" w:cs="Cavolini"/>
          <w:b/>
          <w:bCs/>
        </w:rPr>
        <w:t xml:space="preserve">Call </w:t>
      </w:r>
      <w:r w:rsidR="006D76AA" w:rsidRPr="004F0291">
        <w:rPr>
          <w:rFonts w:ascii="Cavolini" w:hAnsi="Cavolini" w:cs="Cavolini"/>
          <w:b/>
          <w:bCs/>
        </w:rPr>
        <w:t>Michele Dilling 240</w:t>
      </w:r>
      <w:r w:rsidRPr="004F0291">
        <w:rPr>
          <w:rFonts w:ascii="Cavolini" w:hAnsi="Cavolini" w:cs="Cavolini"/>
          <w:b/>
          <w:bCs/>
        </w:rPr>
        <w:t>-</w:t>
      </w:r>
      <w:r w:rsidR="006D76AA" w:rsidRPr="004F0291">
        <w:rPr>
          <w:rFonts w:ascii="Cavolini" w:hAnsi="Cavolini" w:cs="Cavolini"/>
          <w:b/>
          <w:bCs/>
        </w:rPr>
        <w:t>409</w:t>
      </w:r>
      <w:r w:rsidRPr="004F0291">
        <w:rPr>
          <w:rFonts w:ascii="Cavolini" w:hAnsi="Cavolini" w:cs="Cavolini"/>
          <w:b/>
          <w:bCs/>
        </w:rPr>
        <w:t>-</w:t>
      </w:r>
      <w:r w:rsidR="006D76AA" w:rsidRPr="004F0291">
        <w:rPr>
          <w:rFonts w:ascii="Cavolini" w:hAnsi="Cavolini" w:cs="Cavolini"/>
          <w:b/>
          <w:bCs/>
        </w:rPr>
        <w:t>4114</w:t>
      </w:r>
    </w:p>
    <w:p w14:paraId="7208301B" w14:textId="77777777" w:rsidR="009C0FE8" w:rsidRDefault="009C0FE8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</w:p>
    <w:p w14:paraId="5F555840" w14:textId="77777777" w:rsidR="009C0FE8" w:rsidRPr="001C08C6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08C6">
        <w:rPr>
          <w:rStyle w:val="Strong"/>
          <w:rFonts w:ascii="Cavolini" w:hAnsi="Cavolini" w:cs="Cavolini"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Frederick County Volunteer Fire &amp; Rescue Cash Bingo</w:t>
      </w:r>
    </w:p>
    <w:p w14:paraId="682767E3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4AC96B1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Saturday November 4, 2023</w:t>
      </w:r>
    </w:p>
    <w:p w14:paraId="2C1E6CAF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1C08C6">
        <w:rPr>
          <w:rFonts w:ascii="Cavolini" w:hAnsi="Cavolini" w:cs="Cavolini"/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1450B526" wp14:editId="7742394F">
            <wp:simplePos x="0" y="0"/>
            <wp:positionH relativeFrom="column">
              <wp:posOffset>6552467</wp:posOffset>
            </wp:positionH>
            <wp:positionV relativeFrom="paragraph">
              <wp:posOffset>132764</wp:posOffset>
            </wp:positionV>
            <wp:extent cx="3012067" cy="2246405"/>
            <wp:effectExtent l="381000" t="673100" r="353695" b="675005"/>
            <wp:wrapNone/>
            <wp:docPr id="1500456149" name="Picture 1500456149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026">
                      <a:off x="0" y="0"/>
                      <a:ext cx="3012067" cy="22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 held at the Urbana Volunteer Fire Dept. </w:t>
      </w:r>
    </w:p>
    <w:p w14:paraId="263C3DCF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5408" behindDoc="1" locked="0" layoutInCell="1" allowOverlap="1" wp14:anchorId="429D88FB" wp14:editId="309CD3A3">
            <wp:simplePos x="0" y="0"/>
            <wp:positionH relativeFrom="column">
              <wp:posOffset>38735</wp:posOffset>
            </wp:positionH>
            <wp:positionV relativeFrom="paragraph">
              <wp:posOffset>104775</wp:posOffset>
            </wp:positionV>
            <wp:extent cx="3157162" cy="2354617"/>
            <wp:effectExtent l="368300" t="723900" r="399415" b="731520"/>
            <wp:wrapNone/>
            <wp:docPr id="503657849" name="Picture 503657849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8703">
                      <a:off x="0" y="0"/>
                      <a:ext cx="3157162" cy="23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32"/>
          <w:szCs w:val="32"/>
        </w:rPr>
        <w:t>3602 Urbana Pike, Urbana, Maryland</w:t>
      </w:r>
    </w:p>
    <w:p w14:paraId="701BE592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942F4CB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18B5F92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Doors Open: at 4:30     Dinner: at 5:00</w:t>
      </w:r>
    </w:p>
    <w:p w14:paraId="1824D658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Games Start: at 6:30</w:t>
      </w:r>
    </w:p>
    <w:p w14:paraId="583F9AC6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1B218F99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718EA91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Admission: $45.00 includes Dinner</w:t>
      </w:r>
    </w:p>
    <w:p w14:paraId="08FA90C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U Pick </w:t>
      </w:r>
      <w:proofErr w:type="spellStart"/>
      <w:r w:rsidRPr="004F0291">
        <w:rPr>
          <w:rFonts w:ascii="Cavolini" w:hAnsi="Cavolini" w:cs="Cavolini"/>
          <w:b/>
          <w:bCs/>
          <w:sz w:val="40"/>
          <w:szCs w:val="40"/>
        </w:rPr>
        <w:t>Um</w:t>
      </w:r>
      <w:proofErr w:type="spellEnd"/>
      <w:r w:rsidRPr="004F0291">
        <w:rPr>
          <w:rFonts w:ascii="Cavolini" w:hAnsi="Cavolini" w:cs="Cavolini"/>
          <w:b/>
          <w:bCs/>
          <w:sz w:val="40"/>
          <w:szCs w:val="40"/>
        </w:rPr>
        <w:t xml:space="preserve"> paying $500          12 Reg. Games paying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$150</w:t>
      </w:r>
      <w:proofErr w:type="gramEnd"/>
    </w:p>
    <w:p w14:paraId="0F911B01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4 Specials paying $200          $1000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Jackpot</w:t>
      </w:r>
      <w:proofErr w:type="gramEnd"/>
    </w:p>
    <w:p w14:paraId="4CC5C0BE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59800885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1FD3CBCE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4F0291">
        <w:rPr>
          <w:rFonts w:ascii="Cavolini" w:hAnsi="Cavolini" w:cs="Cavolini"/>
          <w:b/>
          <w:bCs/>
          <w:sz w:val="28"/>
          <w:szCs w:val="28"/>
        </w:rPr>
        <w:t>Payouts based on 125 players and will be adjusted up if over 150 players. Down if less than 100</w:t>
      </w:r>
    </w:p>
    <w:p w14:paraId="1B3E707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4F0291">
        <w:rPr>
          <w:rFonts w:ascii="Cavolini" w:hAnsi="Cavolini" w:cs="Cavolini"/>
          <w:b/>
          <w:bCs/>
          <w:sz w:val="36"/>
          <w:szCs w:val="36"/>
        </w:rPr>
        <w:t>Extra Cards Available          50/</w:t>
      </w:r>
      <w:proofErr w:type="gramStart"/>
      <w:r w:rsidRPr="004F0291">
        <w:rPr>
          <w:rFonts w:ascii="Cavolini" w:hAnsi="Cavolini" w:cs="Cavolini"/>
          <w:b/>
          <w:bCs/>
          <w:sz w:val="36"/>
          <w:szCs w:val="36"/>
        </w:rPr>
        <w:t>50  King</w:t>
      </w:r>
      <w:proofErr w:type="gramEnd"/>
      <w:r w:rsidRPr="004F0291">
        <w:rPr>
          <w:rFonts w:ascii="Cavolini" w:hAnsi="Cavolini" w:cs="Cavolini"/>
          <w:b/>
          <w:bCs/>
          <w:sz w:val="36"/>
          <w:szCs w:val="36"/>
        </w:rPr>
        <w:t xml:space="preserve"> Tuts Games</w:t>
      </w:r>
    </w:p>
    <w:p w14:paraId="456E05EF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28E68734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benefit </w:t>
      </w:r>
    </w:p>
    <w:p w14:paraId="2EDDA684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The Frederick County Volunteer Fire &amp; Rescue Association</w:t>
      </w:r>
    </w:p>
    <w:p w14:paraId="0849DA84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For Info and tickets Call Michele Dilling 240-409-4114</w:t>
      </w:r>
    </w:p>
    <w:p w14:paraId="5A07264E" w14:textId="77777777" w:rsidR="009C0FE8" w:rsidRDefault="009C0FE8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</w:p>
    <w:p w14:paraId="7C1CA7E5" w14:textId="77777777" w:rsidR="009C0FE8" w:rsidRPr="001C08C6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08C6">
        <w:rPr>
          <w:rStyle w:val="Strong"/>
          <w:rFonts w:ascii="Cavolini" w:hAnsi="Cavolini" w:cs="Cavolini"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Frederick County Volunteer Fire &amp; Rescue Cash Bingo</w:t>
      </w:r>
    </w:p>
    <w:p w14:paraId="7261EC82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31BB1BDB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Saturday November 4, 2023</w:t>
      </w:r>
    </w:p>
    <w:p w14:paraId="7228784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1C08C6">
        <w:rPr>
          <w:rFonts w:ascii="Cavolini" w:hAnsi="Cavolini" w:cs="Cavolini"/>
          <w:noProof/>
          <w:sz w:val="96"/>
          <w:szCs w:val="96"/>
        </w:rPr>
        <w:drawing>
          <wp:anchor distT="0" distB="0" distL="114300" distR="114300" simplePos="0" relativeHeight="251667456" behindDoc="1" locked="0" layoutInCell="1" allowOverlap="1" wp14:anchorId="6F2E148D" wp14:editId="55D7467B">
            <wp:simplePos x="0" y="0"/>
            <wp:positionH relativeFrom="column">
              <wp:posOffset>6552467</wp:posOffset>
            </wp:positionH>
            <wp:positionV relativeFrom="paragraph">
              <wp:posOffset>132764</wp:posOffset>
            </wp:positionV>
            <wp:extent cx="3012067" cy="2246405"/>
            <wp:effectExtent l="381000" t="673100" r="353695" b="675005"/>
            <wp:wrapNone/>
            <wp:docPr id="1122518556" name="Picture 1122518556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026">
                      <a:off x="0" y="0"/>
                      <a:ext cx="3012067" cy="22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 held at the Urbana Volunteer Fire Dept. </w:t>
      </w:r>
    </w:p>
    <w:p w14:paraId="159BF05A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68480" behindDoc="1" locked="0" layoutInCell="1" allowOverlap="1" wp14:anchorId="3EB7ADD5" wp14:editId="2794935B">
            <wp:simplePos x="0" y="0"/>
            <wp:positionH relativeFrom="column">
              <wp:posOffset>38735</wp:posOffset>
            </wp:positionH>
            <wp:positionV relativeFrom="paragraph">
              <wp:posOffset>104775</wp:posOffset>
            </wp:positionV>
            <wp:extent cx="3157162" cy="2354617"/>
            <wp:effectExtent l="368300" t="723900" r="399415" b="731520"/>
            <wp:wrapNone/>
            <wp:docPr id="1808501527" name="Picture 1808501527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8703">
                      <a:off x="0" y="0"/>
                      <a:ext cx="3157162" cy="23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32"/>
          <w:szCs w:val="32"/>
        </w:rPr>
        <w:t>3602 Urbana Pike, Urbana, Maryland</w:t>
      </w:r>
    </w:p>
    <w:p w14:paraId="1A60602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E5649A7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4F548B6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Doors Open: at 4:30     Dinner: at 5:00</w:t>
      </w:r>
    </w:p>
    <w:p w14:paraId="79757C88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Games Start: at 6:30</w:t>
      </w:r>
    </w:p>
    <w:p w14:paraId="2B37667E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0763B7A2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</w:p>
    <w:p w14:paraId="17887CBF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Admission: $45.00 includes Dinner</w:t>
      </w:r>
    </w:p>
    <w:p w14:paraId="6A267C62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U Pick </w:t>
      </w:r>
      <w:proofErr w:type="spellStart"/>
      <w:r w:rsidRPr="004F0291">
        <w:rPr>
          <w:rFonts w:ascii="Cavolini" w:hAnsi="Cavolini" w:cs="Cavolini"/>
          <w:b/>
          <w:bCs/>
          <w:sz w:val="40"/>
          <w:szCs w:val="40"/>
        </w:rPr>
        <w:t>Um</w:t>
      </w:r>
      <w:proofErr w:type="spellEnd"/>
      <w:r w:rsidRPr="004F0291">
        <w:rPr>
          <w:rFonts w:ascii="Cavolini" w:hAnsi="Cavolini" w:cs="Cavolini"/>
          <w:b/>
          <w:bCs/>
          <w:sz w:val="40"/>
          <w:szCs w:val="40"/>
        </w:rPr>
        <w:t xml:space="preserve"> paying $500          12 Reg. Games paying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$150</w:t>
      </w:r>
      <w:proofErr w:type="gramEnd"/>
    </w:p>
    <w:p w14:paraId="617EA300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4 Specials paying $200          $1000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Jackpot</w:t>
      </w:r>
      <w:proofErr w:type="gramEnd"/>
    </w:p>
    <w:p w14:paraId="52402A50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02A42DD0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</w:p>
    <w:p w14:paraId="6F7E2381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4F0291">
        <w:rPr>
          <w:rFonts w:ascii="Cavolini" w:hAnsi="Cavolini" w:cs="Cavolini"/>
          <w:b/>
          <w:bCs/>
          <w:sz w:val="28"/>
          <w:szCs w:val="28"/>
        </w:rPr>
        <w:t>Payouts based on 125 players and will be adjusted up if over 150 players. Down if less than 100</w:t>
      </w:r>
    </w:p>
    <w:p w14:paraId="55250CBE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4F0291">
        <w:rPr>
          <w:rFonts w:ascii="Cavolini" w:hAnsi="Cavolini" w:cs="Cavolini"/>
          <w:b/>
          <w:bCs/>
          <w:sz w:val="36"/>
          <w:szCs w:val="36"/>
        </w:rPr>
        <w:t>Extra Cards Available          50/</w:t>
      </w:r>
      <w:proofErr w:type="gramStart"/>
      <w:r w:rsidRPr="004F0291">
        <w:rPr>
          <w:rFonts w:ascii="Cavolini" w:hAnsi="Cavolini" w:cs="Cavolini"/>
          <w:b/>
          <w:bCs/>
          <w:sz w:val="36"/>
          <w:szCs w:val="36"/>
        </w:rPr>
        <w:t>50  King</w:t>
      </w:r>
      <w:proofErr w:type="gramEnd"/>
      <w:r w:rsidRPr="004F0291">
        <w:rPr>
          <w:rFonts w:ascii="Cavolini" w:hAnsi="Cavolini" w:cs="Cavolini"/>
          <w:b/>
          <w:bCs/>
          <w:sz w:val="36"/>
          <w:szCs w:val="36"/>
        </w:rPr>
        <w:t xml:space="preserve"> Tuts Games</w:t>
      </w:r>
    </w:p>
    <w:p w14:paraId="0966AFC4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4371A468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benefit </w:t>
      </w:r>
    </w:p>
    <w:p w14:paraId="79BCF814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The Frederick County Volunteer Fire &amp; Rescue Association</w:t>
      </w:r>
    </w:p>
    <w:p w14:paraId="6186105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For Info and tickets Call Michele Dilling 240-409-4114</w:t>
      </w:r>
    </w:p>
    <w:p w14:paraId="5B523734" w14:textId="77777777" w:rsidR="009C0FE8" w:rsidRDefault="009C0FE8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</w:p>
    <w:p w14:paraId="619EA54B" w14:textId="77777777" w:rsidR="009C0FE8" w:rsidRPr="001C08C6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08C6">
        <w:rPr>
          <w:rStyle w:val="Strong"/>
          <w:rFonts w:ascii="Cavolini" w:hAnsi="Cavolini" w:cs="Cavolini"/>
          <w:color w:val="0096FF"/>
          <w:sz w:val="100"/>
          <w:szCs w:val="1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Frederick County Volunteer Fire &amp; Rescue Cash Bingo</w:t>
      </w:r>
    </w:p>
    <w:p w14:paraId="1E3805EA" w14:textId="77777777" w:rsidR="009C0FE8" w:rsidRPr="000B381A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6647A96A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Saturday November 4, 2023</w:t>
      </w:r>
    </w:p>
    <w:p w14:paraId="663B2551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1C08C6">
        <w:rPr>
          <w:rFonts w:ascii="Cavolini" w:hAnsi="Cavolini" w:cs="Cavolini"/>
          <w:noProof/>
          <w:sz w:val="96"/>
          <w:szCs w:val="96"/>
        </w:rPr>
        <w:drawing>
          <wp:anchor distT="0" distB="0" distL="114300" distR="114300" simplePos="0" relativeHeight="251670528" behindDoc="1" locked="0" layoutInCell="1" allowOverlap="1" wp14:anchorId="0543A104" wp14:editId="0E84D3AC">
            <wp:simplePos x="0" y="0"/>
            <wp:positionH relativeFrom="column">
              <wp:posOffset>6552467</wp:posOffset>
            </wp:positionH>
            <wp:positionV relativeFrom="paragraph">
              <wp:posOffset>132764</wp:posOffset>
            </wp:positionV>
            <wp:extent cx="3012067" cy="2246405"/>
            <wp:effectExtent l="381000" t="673100" r="353695" b="675005"/>
            <wp:wrapNone/>
            <wp:docPr id="1137696507" name="Picture 1137696507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026">
                      <a:off x="0" y="0"/>
                      <a:ext cx="3012067" cy="22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 held at the Urbana Volunteer Fire Dept. </w:t>
      </w:r>
    </w:p>
    <w:p w14:paraId="06137E27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2"/>
          <w:szCs w:val="32"/>
        </w:rPr>
      </w:pPr>
      <w:r>
        <w:rPr>
          <w:rFonts w:ascii="Cavolini" w:hAnsi="Cavolini" w:cs="Cavolini"/>
          <w:noProof/>
        </w:rPr>
        <w:drawing>
          <wp:anchor distT="0" distB="0" distL="114300" distR="114300" simplePos="0" relativeHeight="251671552" behindDoc="1" locked="0" layoutInCell="1" allowOverlap="1" wp14:anchorId="18B93053" wp14:editId="137F9488">
            <wp:simplePos x="0" y="0"/>
            <wp:positionH relativeFrom="column">
              <wp:posOffset>38735</wp:posOffset>
            </wp:positionH>
            <wp:positionV relativeFrom="paragraph">
              <wp:posOffset>104775</wp:posOffset>
            </wp:positionV>
            <wp:extent cx="3157162" cy="2354617"/>
            <wp:effectExtent l="368300" t="723900" r="399415" b="731520"/>
            <wp:wrapNone/>
            <wp:docPr id="1992322207" name="Picture 1992322207" descr="A group of bingo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43654" name="Picture 1" descr="A group of bingo ca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08703">
                      <a:off x="0" y="0"/>
                      <a:ext cx="3157162" cy="235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291">
        <w:rPr>
          <w:rFonts w:ascii="Cavolini" w:hAnsi="Cavolini" w:cs="Cavolini"/>
          <w:b/>
          <w:bCs/>
          <w:sz w:val="32"/>
          <w:szCs w:val="32"/>
        </w:rPr>
        <w:t>3602 Urbana Pike, Urbana, Maryland</w:t>
      </w:r>
    </w:p>
    <w:p w14:paraId="34DB5CF5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5E8A0515" w14:textId="77777777" w:rsidR="009C0FE8" w:rsidRPr="000B381A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6FF1EDEA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Doors Open: at 4:30     Dinner: at 5:00</w:t>
      </w:r>
    </w:p>
    <w:p w14:paraId="2F410A71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Games Start: at 6:30</w:t>
      </w:r>
    </w:p>
    <w:p w14:paraId="6D3A6232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73D60D80" w14:textId="77777777" w:rsidR="009C0FE8" w:rsidRPr="000B381A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75D0D2B8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>Admission: $45.00 includes Dinner</w:t>
      </w:r>
    </w:p>
    <w:p w14:paraId="6730DA5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U Pick </w:t>
      </w:r>
      <w:proofErr w:type="spellStart"/>
      <w:r w:rsidRPr="004F0291">
        <w:rPr>
          <w:rFonts w:ascii="Cavolini" w:hAnsi="Cavolini" w:cs="Cavolini"/>
          <w:b/>
          <w:bCs/>
          <w:sz w:val="40"/>
          <w:szCs w:val="40"/>
        </w:rPr>
        <w:t>Um</w:t>
      </w:r>
      <w:proofErr w:type="spellEnd"/>
      <w:r w:rsidRPr="004F0291">
        <w:rPr>
          <w:rFonts w:ascii="Cavolini" w:hAnsi="Cavolini" w:cs="Cavolini"/>
          <w:b/>
          <w:bCs/>
          <w:sz w:val="40"/>
          <w:szCs w:val="40"/>
        </w:rPr>
        <w:t xml:space="preserve"> paying $500          12 Reg. Games paying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$150</w:t>
      </w:r>
      <w:proofErr w:type="gramEnd"/>
    </w:p>
    <w:p w14:paraId="58356BC3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4 Specials paying $200          $1000 </w:t>
      </w:r>
      <w:proofErr w:type="gramStart"/>
      <w:r w:rsidRPr="004F0291">
        <w:rPr>
          <w:rFonts w:ascii="Cavolini" w:hAnsi="Cavolini" w:cs="Cavolini"/>
          <w:b/>
          <w:bCs/>
          <w:sz w:val="40"/>
          <w:szCs w:val="40"/>
        </w:rPr>
        <w:t>Jackpot</w:t>
      </w:r>
      <w:proofErr w:type="gramEnd"/>
    </w:p>
    <w:p w14:paraId="1473F31B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15"/>
          <w:szCs w:val="15"/>
        </w:rPr>
      </w:pPr>
    </w:p>
    <w:p w14:paraId="3F420F6D" w14:textId="77777777" w:rsidR="009C0FE8" w:rsidRPr="000B381A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6456A06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8"/>
          <w:szCs w:val="28"/>
        </w:rPr>
      </w:pPr>
      <w:r w:rsidRPr="004F0291">
        <w:rPr>
          <w:rFonts w:ascii="Cavolini" w:hAnsi="Cavolini" w:cs="Cavolini"/>
          <w:b/>
          <w:bCs/>
          <w:sz w:val="28"/>
          <w:szCs w:val="28"/>
        </w:rPr>
        <w:t>Payouts based on 125 players and will be adjusted up if over 150 players. Down if less than 100</w:t>
      </w:r>
    </w:p>
    <w:p w14:paraId="6A54D7D9" w14:textId="77777777" w:rsidR="009C0FE8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6"/>
          <w:szCs w:val="36"/>
        </w:rPr>
      </w:pPr>
      <w:r w:rsidRPr="004F0291">
        <w:rPr>
          <w:rFonts w:ascii="Cavolini" w:hAnsi="Cavolini" w:cs="Cavolini"/>
          <w:b/>
          <w:bCs/>
          <w:sz w:val="36"/>
          <w:szCs w:val="36"/>
        </w:rPr>
        <w:t>Extra Cards Available          50/</w:t>
      </w:r>
      <w:proofErr w:type="gramStart"/>
      <w:r w:rsidRPr="004F0291">
        <w:rPr>
          <w:rFonts w:ascii="Cavolini" w:hAnsi="Cavolini" w:cs="Cavolini"/>
          <w:b/>
          <w:bCs/>
          <w:sz w:val="36"/>
          <w:szCs w:val="36"/>
        </w:rPr>
        <w:t>50  King</w:t>
      </w:r>
      <w:proofErr w:type="gramEnd"/>
      <w:r w:rsidRPr="004F0291">
        <w:rPr>
          <w:rFonts w:ascii="Cavolini" w:hAnsi="Cavolini" w:cs="Cavolini"/>
          <w:b/>
          <w:bCs/>
          <w:sz w:val="36"/>
          <w:szCs w:val="36"/>
        </w:rPr>
        <w:t xml:space="preserve"> Tuts Games</w:t>
      </w:r>
    </w:p>
    <w:p w14:paraId="7C17C5C3" w14:textId="77777777" w:rsidR="00D6714C" w:rsidRDefault="00D6714C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36"/>
          <w:szCs w:val="36"/>
        </w:rPr>
      </w:pPr>
    </w:p>
    <w:p w14:paraId="673BF547" w14:textId="77777777" w:rsidR="000B381A" w:rsidRPr="000B381A" w:rsidRDefault="000B381A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20"/>
          <w:szCs w:val="20"/>
        </w:rPr>
      </w:pPr>
    </w:p>
    <w:p w14:paraId="07E8B0BE" w14:textId="77777777" w:rsidR="000B381A" w:rsidRPr="004F0291" w:rsidRDefault="000B381A" w:rsidP="000B381A">
      <w:pPr>
        <w:pStyle w:val="NormalWeb"/>
        <w:spacing w:before="0" w:beforeAutospacing="0" w:after="0" w:afterAutospacing="0"/>
        <w:rPr>
          <w:rFonts w:ascii="Cavolini" w:hAnsi="Cavolini" w:cs="Cavolini"/>
          <w:b/>
          <w:bCs/>
          <w:sz w:val="15"/>
          <w:szCs w:val="15"/>
        </w:rPr>
      </w:pPr>
    </w:p>
    <w:p w14:paraId="44097250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F0291">
        <w:rPr>
          <w:rFonts w:ascii="Cavolini" w:hAnsi="Cavolini" w:cs="Cavolini"/>
          <w:b/>
          <w:bCs/>
          <w:sz w:val="40"/>
          <w:szCs w:val="40"/>
        </w:rPr>
        <w:t xml:space="preserve">To benefit </w:t>
      </w:r>
    </w:p>
    <w:p w14:paraId="3973452C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The Frederick County Volunteer Fire &amp; Rescue Association</w:t>
      </w:r>
    </w:p>
    <w:p w14:paraId="16318839" w14:textId="77777777" w:rsidR="009C0FE8" w:rsidRPr="004F0291" w:rsidRDefault="009C0FE8" w:rsidP="009C0FE8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  <w:r w:rsidRPr="004F0291">
        <w:rPr>
          <w:rFonts w:ascii="Cavolini" w:hAnsi="Cavolini" w:cs="Cavolini"/>
          <w:b/>
          <w:bCs/>
        </w:rPr>
        <w:t>For Info and tickets Call Michele Dilling 240-409-4114</w:t>
      </w:r>
    </w:p>
    <w:p w14:paraId="503A24B2" w14:textId="77777777" w:rsidR="009C0FE8" w:rsidRPr="004F0291" w:rsidRDefault="009C0FE8" w:rsidP="00CC0A5F">
      <w:pPr>
        <w:pStyle w:val="NormalWeb"/>
        <w:spacing w:before="0" w:beforeAutospacing="0" w:after="0" w:afterAutospacing="0"/>
        <w:jc w:val="center"/>
        <w:rPr>
          <w:rFonts w:ascii="Cavolini" w:hAnsi="Cavolini" w:cs="Cavolini"/>
          <w:b/>
          <w:bCs/>
        </w:rPr>
      </w:pPr>
    </w:p>
    <w:sectPr w:rsidR="009C0FE8" w:rsidRPr="004F0291" w:rsidSect="004C3C98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23"/>
    <w:rsid w:val="00020C23"/>
    <w:rsid w:val="000B381A"/>
    <w:rsid w:val="001C08C6"/>
    <w:rsid w:val="004C3C98"/>
    <w:rsid w:val="004F0291"/>
    <w:rsid w:val="00622314"/>
    <w:rsid w:val="006B5615"/>
    <w:rsid w:val="006D76AA"/>
    <w:rsid w:val="0092310B"/>
    <w:rsid w:val="009C0FE8"/>
    <w:rsid w:val="00B1083A"/>
    <w:rsid w:val="00BF62AC"/>
    <w:rsid w:val="00C82569"/>
    <w:rsid w:val="00CC0A5F"/>
    <w:rsid w:val="00D175A1"/>
    <w:rsid w:val="00D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1281"/>
  <w15:chartTrackingRefBased/>
  <w15:docId w15:val="{7A12D6C0-F3CE-4241-8A8A-021E66B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Vassallo</dc:creator>
  <cp:keywords/>
  <dc:description/>
  <cp:lastModifiedBy>Michele Dilling</cp:lastModifiedBy>
  <cp:revision>3</cp:revision>
  <cp:lastPrinted>2023-09-09T12:41:00Z</cp:lastPrinted>
  <dcterms:created xsi:type="dcterms:W3CDTF">2023-09-09T12:39:00Z</dcterms:created>
  <dcterms:modified xsi:type="dcterms:W3CDTF">2023-09-10T15:34:00Z</dcterms:modified>
</cp:coreProperties>
</file>